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07" w:rsidRPr="00915230" w:rsidRDefault="00A62F07" w:rsidP="00A62F07">
      <w:pPr>
        <w:spacing w:line="2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A62F07" w:rsidRPr="0065063D" w:rsidRDefault="00A62F07" w:rsidP="00A62F07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5063D">
        <w:rPr>
          <w:rFonts w:ascii="標楷體" w:eastAsia="標楷體" w:hAnsi="標楷體" w:hint="eastAsia"/>
          <w:b/>
          <w:sz w:val="32"/>
          <w:szCs w:val="32"/>
        </w:rPr>
        <w:t>中華書道學會第十屆『磊翁杯』全國書法比賽報名表</w:t>
      </w:r>
    </w:p>
    <w:tbl>
      <w:tblPr>
        <w:tblW w:w="9000" w:type="dxa"/>
        <w:tblInd w:w="-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400"/>
        <w:gridCol w:w="594"/>
        <w:gridCol w:w="366"/>
        <w:gridCol w:w="1103"/>
        <w:gridCol w:w="295"/>
        <w:gridCol w:w="2322"/>
      </w:tblGrid>
      <w:tr w:rsidR="00A62F07" w:rsidRPr="006C6BF0" w:rsidTr="00F038D5">
        <w:trPr>
          <w:trHeight w:val="1026"/>
        </w:trPr>
        <w:tc>
          <w:tcPr>
            <w:tcW w:w="1920" w:type="dxa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62F07" w:rsidRPr="006C6BF0" w:rsidRDefault="00A62F07" w:rsidP="00A62F07">
            <w:pPr>
              <w:numPr>
                <w:ilvl w:val="1"/>
                <w:numId w:val="1"/>
              </w:numPr>
              <w:spacing w:line="300" w:lineRule="exact"/>
              <w:ind w:left="839" w:hanging="357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國小組</w:t>
            </w:r>
          </w:p>
          <w:p w:rsidR="00A62F07" w:rsidRPr="006C6BF0" w:rsidRDefault="00A62F07" w:rsidP="00A62F07">
            <w:pPr>
              <w:numPr>
                <w:ilvl w:val="1"/>
                <w:numId w:val="1"/>
              </w:numPr>
              <w:spacing w:line="300" w:lineRule="exact"/>
              <w:ind w:left="839" w:hanging="357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國中組</w:t>
            </w:r>
          </w:p>
          <w:p w:rsidR="00A62F07" w:rsidRPr="006C6BF0" w:rsidRDefault="00A62F07" w:rsidP="00A62F07">
            <w:pPr>
              <w:numPr>
                <w:ilvl w:val="1"/>
                <w:numId w:val="1"/>
              </w:numPr>
              <w:spacing w:line="300" w:lineRule="exact"/>
              <w:ind w:left="839" w:hanging="357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高中、職組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A62F07" w:rsidRPr="006C6BF0" w:rsidRDefault="00A62F07" w:rsidP="00A62F07">
            <w:pPr>
              <w:numPr>
                <w:ilvl w:val="1"/>
                <w:numId w:val="1"/>
              </w:numPr>
              <w:spacing w:line="300" w:lineRule="exact"/>
              <w:ind w:left="357" w:hanging="357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大專組（含研究所）</w:t>
            </w:r>
          </w:p>
          <w:p w:rsidR="00A62F07" w:rsidRPr="006C6BF0" w:rsidRDefault="00A62F07" w:rsidP="00A62F07">
            <w:pPr>
              <w:numPr>
                <w:ilvl w:val="1"/>
                <w:numId w:val="1"/>
              </w:numPr>
              <w:spacing w:line="300" w:lineRule="exact"/>
              <w:ind w:left="357" w:hanging="357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社會組</w:t>
            </w:r>
          </w:p>
          <w:p w:rsidR="00A62F07" w:rsidRPr="006C6BF0" w:rsidRDefault="00A62F07" w:rsidP="00A62F07">
            <w:pPr>
              <w:numPr>
                <w:ilvl w:val="1"/>
                <w:numId w:val="1"/>
              </w:numPr>
              <w:spacing w:line="300" w:lineRule="exact"/>
              <w:ind w:left="357" w:hanging="357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長青組</w:t>
            </w:r>
          </w:p>
        </w:tc>
      </w:tr>
      <w:tr w:rsidR="00A62F07" w:rsidRPr="006C6BF0" w:rsidTr="00F038D5">
        <w:trPr>
          <w:trHeight w:val="20"/>
        </w:trPr>
        <w:tc>
          <w:tcPr>
            <w:tcW w:w="1920" w:type="dxa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</w:tcBorders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A62F07" w:rsidRPr="006C6BF0" w:rsidTr="00F038D5">
        <w:trPr>
          <w:trHeight w:val="20"/>
        </w:trPr>
        <w:tc>
          <w:tcPr>
            <w:tcW w:w="1920" w:type="dxa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94" w:type="dxa"/>
            <w:gridSpan w:val="2"/>
            <w:vAlign w:val="center"/>
          </w:tcPr>
          <w:p w:rsidR="00A62F07" w:rsidRPr="006C6BF0" w:rsidRDefault="00A62F07" w:rsidP="00F038D5">
            <w:pPr>
              <w:spacing w:afterLines="50" w:after="18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62F07" w:rsidRPr="006C6BF0" w:rsidRDefault="00A62F07" w:rsidP="00F038D5">
            <w:pPr>
              <w:spacing w:afterLines="50" w:after="180" w:line="32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2617" w:type="dxa"/>
            <w:gridSpan w:val="2"/>
            <w:vAlign w:val="center"/>
          </w:tcPr>
          <w:p w:rsidR="00A62F07" w:rsidRPr="006C6BF0" w:rsidRDefault="00A62F07" w:rsidP="00F038D5">
            <w:pPr>
              <w:spacing w:afterLines="50" w:after="180" w:line="32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A62F07" w:rsidRPr="006C6BF0" w:rsidTr="00F038D5">
        <w:trPr>
          <w:trHeight w:val="20"/>
        </w:trPr>
        <w:tc>
          <w:tcPr>
            <w:tcW w:w="1920" w:type="dxa"/>
            <w:vAlign w:val="center"/>
          </w:tcPr>
          <w:p w:rsidR="00A62F07" w:rsidRPr="006C6BF0" w:rsidRDefault="00A62F07" w:rsidP="00F038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就讀學校</w:t>
            </w:r>
          </w:p>
          <w:p w:rsidR="00A62F07" w:rsidRPr="006C6BF0" w:rsidRDefault="00A62F07" w:rsidP="00F038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94" w:type="dxa"/>
            <w:gridSpan w:val="2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617" w:type="dxa"/>
            <w:gridSpan w:val="2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</w:p>
        </w:tc>
      </w:tr>
      <w:tr w:rsidR="00A62F07" w:rsidRPr="006C6BF0" w:rsidTr="00F038D5">
        <w:trPr>
          <w:trHeight w:val="974"/>
        </w:trPr>
        <w:tc>
          <w:tcPr>
            <w:tcW w:w="1920" w:type="dxa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080" w:type="dxa"/>
            <w:gridSpan w:val="6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A62F07" w:rsidRPr="006C6BF0" w:rsidTr="00F038D5">
        <w:trPr>
          <w:trHeight w:val="834"/>
        </w:trPr>
        <w:tc>
          <w:tcPr>
            <w:tcW w:w="1920" w:type="dxa"/>
            <w:vAlign w:val="center"/>
          </w:tcPr>
          <w:p w:rsidR="00A62F07" w:rsidRPr="006C6BF0" w:rsidRDefault="00A62F07" w:rsidP="00F038D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0" w:type="dxa"/>
          </w:tcPr>
          <w:p w:rsidR="00A62F07" w:rsidRPr="006C6BF0" w:rsidRDefault="00A62F07" w:rsidP="00F038D5">
            <w:pPr>
              <w:spacing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（宅）</w:t>
            </w:r>
          </w:p>
        </w:tc>
        <w:tc>
          <w:tcPr>
            <w:tcW w:w="2358" w:type="dxa"/>
            <w:gridSpan w:val="4"/>
          </w:tcPr>
          <w:p w:rsidR="00A62F07" w:rsidRPr="006C6BF0" w:rsidRDefault="00A62F07" w:rsidP="00F038D5">
            <w:pPr>
              <w:spacing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（公）</w:t>
            </w:r>
          </w:p>
        </w:tc>
        <w:tc>
          <w:tcPr>
            <w:tcW w:w="2322" w:type="dxa"/>
          </w:tcPr>
          <w:p w:rsidR="00A62F07" w:rsidRPr="006C6BF0" w:rsidRDefault="00A62F07" w:rsidP="00F038D5">
            <w:pPr>
              <w:spacing w:line="280" w:lineRule="exact"/>
              <w:rPr>
                <w:rFonts w:ascii="標楷體" w:eastAsia="標楷體" w:hAnsi="標楷體"/>
              </w:rPr>
            </w:pPr>
            <w:r w:rsidRPr="006C6BF0">
              <w:rPr>
                <w:rFonts w:ascii="標楷體" w:eastAsia="標楷體" w:hAnsi="標楷體" w:hint="eastAsia"/>
              </w:rPr>
              <w:t>（行動）</w:t>
            </w:r>
          </w:p>
        </w:tc>
      </w:tr>
    </w:tbl>
    <w:p w:rsidR="00096021" w:rsidRDefault="00096021"/>
    <w:sectPr w:rsidR="000960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3CD"/>
    <w:multiLevelType w:val="hybridMultilevel"/>
    <w:tmpl w:val="CF9C3DBC"/>
    <w:lvl w:ilvl="0" w:tplc="12EC6694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9168CD78">
      <w:start w:val="9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07"/>
    <w:rsid w:val="00096021"/>
    <w:rsid w:val="0020058C"/>
    <w:rsid w:val="00A6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D08DD-8543-4D56-A1A9-1FB1DE58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2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Weng</dc:creator>
  <cp:keywords/>
  <dc:description/>
  <cp:lastModifiedBy>Ray Weng</cp:lastModifiedBy>
  <cp:revision>1</cp:revision>
  <cp:lastPrinted>2017-04-24T14:27:00Z</cp:lastPrinted>
  <dcterms:created xsi:type="dcterms:W3CDTF">2017-04-24T14:25:00Z</dcterms:created>
  <dcterms:modified xsi:type="dcterms:W3CDTF">2017-04-24T14:28:00Z</dcterms:modified>
</cp:coreProperties>
</file>